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8003" w14:textId="55755FE9" w:rsidR="00856866" w:rsidRDefault="000C30AB">
      <w:r>
        <w:t xml:space="preserve">Zápis z 1. </w:t>
      </w:r>
      <w:r w:rsidR="00CF10E2">
        <w:t>s</w:t>
      </w:r>
      <w:r>
        <w:t>c</w:t>
      </w:r>
      <w:r w:rsidR="007206FF">
        <w:t xml:space="preserve">hůzky školské rady, konané dne </w:t>
      </w:r>
      <w:r w:rsidR="00196EAB">
        <w:t>3</w:t>
      </w:r>
      <w:r w:rsidR="007206FF">
        <w:t>1.</w:t>
      </w:r>
      <w:r w:rsidR="006F112A">
        <w:t xml:space="preserve"> </w:t>
      </w:r>
      <w:r w:rsidR="00196EAB">
        <w:t>8</w:t>
      </w:r>
      <w:r w:rsidR="007206FF">
        <w:t>.</w:t>
      </w:r>
      <w:r w:rsidR="006F112A">
        <w:t xml:space="preserve"> </w:t>
      </w:r>
      <w:r w:rsidR="007206FF">
        <w:t>20</w:t>
      </w:r>
      <w:r w:rsidR="00C80949">
        <w:t>2</w:t>
      </w:r>
      <w:r w:rsidR="007206FF">
        <w:t>1</w:t>
      </w:r>
    </w:p>
    <w:p w14:paraId="56B99FF9" w14:textId="0541BC2E" w:rsidR="000C30AB" w:rsidRDefault="000C30AB">
      <w:r>
        <w:t>Místo jednání: ředitelna</w:t>
      </w:r>
      <w:r w:rsidR="00007246">
        <w:t xml:space="preserve"> ZŠ Chrast, okres Chrudim, 18:</w:t>
      </w:r>
      <w:r w:rsidR="00196EAB">
        <w:t>00</w:t>
      </w:r>
      <w:r w:rsidR="00007246">
        <w:t xml:space="preserve"> </w:t>
      </w:r>
      <w:r>
        <w:t>hod.</w:t>
      </w:r>
    </w:p>
    <w:p w14:paraId="2A3AE5BB" w14:textId="5254E959" w:rsidR="000C30AB" w:rsidRDefault="000C30AB">
      <w:r>
        <w:t xml:space="preserve">Přítomni: </w:t>
      </w:r>
    </w:p>
    <w:p w14:paraId="308BFB58" w14:textId="734ED499" w:rsidR="006F112A" w:rsidRDefault="006F112A">
      <w:r>
        <w:t>Mgr. Lenka Budínská</w:t>
      </w:r>
    </w:p>
    <w:p w14:paraId="05363298" w14:textId="063450BA" w:rsidR="000C30AB" w:rsidRDefault="000C30AB">
      <w:r>
        <w:t>Omluveni:</w:t>
      </w:r>
      <w:r w:rsidR="00CF10E2">
        <w:t xml:space="preserve"> </w:t>
      </w:r>
      <w:r w:rsidR="00DD6728">
        <w:t>Mgr. M. Vokál</w:t>
      </w:r>
    </w:p>
    <w:p w14:paraId="0B3F999C" w14:textId="77777777" w:rsidR="000C30AB" w:rsidRDefault="000C30AB">
      <w:r>
        <w:t xml:space="preserve">Program: </w:t>
      </w:r>
    </w:p>
    <w:p w14:paraId="21F4A57A" w14:textId="77777777" w:rsidR="000C30AB" w:rsidRDefault="000C30AB" w:rsidP="000C30AB">
      <w:pPr>
        <w:pStyle w:val="Odstavecseseznamem"/>
        <w:numPr>
          <w:ilvl w:val="0"/>
          <w:numId w:val="1"/>
        </w:numPr>
      </w:pPr>
      <w:r>
        <w:t xml:space="preserve">Prezenční listina, předání telefonních </w:t>
      </w:r>
      <w:r w:rsidR="00CF10E2">
        <w:t xml:space="preserve">a e-mailových </w:t>
      </w:r>
      <w:r>
        <w:t>kontaktů</w:t>
      </w:r>
    </w:p>
    <w:p w14:paraId="417D0ED0" w14:textId="77777777" w:rsidR="000C30AB" w:rsidRDefault="000C30AB" w:rsidP="000C30AB">
      <w:pPr>
        <w:pStyle w:val="Odstavecseseznamem"/>
        <w:numPr>
          <w:ilvl w:val="0"/>
          <w:numId w:val="1"/>
        </w:numPr>
      </w:pPr>
      <w:r>
        <w:t>Projednání a schválení jednacího řádu školské rady</w:t>
      </w:r>
    </w:p>
    <w:p w14:paraId="75AE2510" w14:textId="77777777" w:rsidR="00CF10E2" w:rsidRDefault="00CF10E2" w:rsidP="000C30AB">
      <w:pPr>
        <w:pStyle w:val="Odstavecseseznamem"/>
        <w:numPr>
          <w:ilvl w:val="0"/>
          <w:numId w:val="1"/>
        </w:numPr>
      </w:pPr>
      <w:r>
        <w:t>Rozhodnutí o způsobu voleb předsedy, místopředsedy a zapisovatele</w:t>
      </w:r>
    </w:p>
    <w:p w14:paraId="34D0DF68" w14:textId="77777777" w:rsidR="000C30AB" w:rsidRDefault="000C30AB" w:rsidP="000C30AB">
      <w:pPr>
        <w:pStyle w:val="Odstavecseseznamem"/>
        <w:numPr>
          <w:ilvl w:val="0"/>
          <w:numId w:val="1"/>
        </w:numPr>
      </w:pPr>
      <w:r>
        <w:t>Volba předsedy školské rady, místopředsedy školské rady, zapisovatele</w:t>
      </w:r>
    </w:p>
    <w:p w14:paraId="4C1777B7" w14:textId="77777777" w:rsidR="000C30AB" w:rsidRDefault="000C30AB" w:rsidP="000C30AB">
      <w:pPr>
        <w:pStyle w:val="Odstavecseseznamem"/>
        <w:numPr>
          <w:ilvl w:val="0"/>
          <w:numId w:val="1"/>
        </w:numPr>
      </w:pPr>
      <w:r>
        <w:t>Projednání způsobu, jak bude informována veřejnost o jednáních školské rady</w:t>
      </w:r>
    </w:p>
    <w:p w14:paraId="3B5886A4" w14:textId="77777777" w:rsidR="000C30AB" w:rsidRDefault="000C30AB" w:rsidP="000C30AB">
      <w:pPr>
        <w:pStyle w:val="Odstavecseseznamem"/>
        <w:numPr>
          <w:ilvl w:val="0"/>
          <w:numId w:val="1"/>
        </w:numPr>
      </w:pPr>
      <w:r>
        <w:t>Diskuze</w:t>
      </w:r>
    </w:p>
    <w:p w14:paraId="4E320F47" w14:textId="77777777" w:rsidR="009B3E9D" w:rsidRDefault="009B3E9D" w:rsidP="009B3E9D"/>
    <w:p w14:paraId="7180FE7E" w14:textId="77777777" w:rsidR="007206FF" w:rsidRDefault="009B3E9D" w:rsidP="009B3E9D">
      <w:pPr>
        <w:pStyle w:val="Odstavecseseznamem"/>
        <w:numPr>
          <w:ilvl w:val="0"/>
          <w:numId w:val="3"/>
        </w:numPr>
      </w:pPr>
      <w:r>
        <w:t>Schůzku svolala ředitelka školy Mgr. Lenka Budínská, neboť se jedná o první schůzku nové školské rady.</w:t>
      </w:r>
    </w:p>
    <w:p w14:paraId="52B3518F" w14:textId="77777777" w:rsidR="00EB1113" w:rsidRDefault="008F0C05" w:rsidP="007206FF">
      <w:pPr>
        <w:pStyle w:val="Odstavecseseznamem"/>
        <w:numPr>
          <w:ilvl w:val="0"/>
          <w:numId w:val="3"/>
        </w:numPr>
      </w:pPr>
      <w:r>
        <w:t>Zastupitelstvem Města Chrast byli do funkce jmenováni do školské rady za zřizovatele</w:t>
      </w:r>
      <w:r w:rsidR="006F112A">
        <w:t xml:space="preserve"> </w:t>
      </w:r>
    </w:p>
    <w:p w14:paraId="7CB01098" w14:textId="1D153C34" w:rsidR="007206FF" w:rsidRDefault="006F112A" w:rsidP="00EB1113">
      <w:pPr>
        <w:pStyle w:val="Odstavecseseznamem"/>
      </w:pPr>
      <w:r>
        <w:t>p.</w:t>
      </w:r>
      <w:r w:rsidR="00C80949">
        <w:t xml:space="preserve"> Ing. Vojtěch </w:t>
      </w:r>
      <w:proofErr w:type="spellStart"/>
      <w:r w:rsidR="00C80949">
        <w:t>Krňanský</w:t>
      </w:r>
      <w:proofErr w:type="spellEnd"/>
      <w:r>
        <w:t xml:space="preserve">, p. </w:t>
      </w:r>
      <w:r w:rsidR="00C80949">
        <w:t>Mgr. Miroslav Vokál</w:t>
      </w:r>
    </w:p>
    <w:p w14:paraId="09799BEC" w14:textId="311C9DB2" w:rsidR="007206FF" w:rsidRDefault="000B738F" w:rsidP="007206FF">
      <w:pPr>
        <w:pStyle w:val="Odstavecseseznamem"/>
      </w:pPr>
      <w:r>
        <w:t xml:space="preserve"> Z řad zákonných zástupců by</w:t>
      </w:r>
      <w:r w:rsidR="00007246">
        <w:t>li zvoleni do škol</w:t>
      </w:r>
      <w:r w:rsidR="007206FF">
        <w:t xml:space="preserve">ské rady dne </w:t>
      </w:r>
      <w:r w:rsidR="00C80949">
        <w:t>3</w:t>
      </w:r>
      <w:r>
        <w:t>.</w:t>
      </w:r>
      <w:r w:rsidR="00740DF9">
        <w:t xml:space="preserve"> </w:t>
      </w:r>
      <w:r w:rsidR="00C80949">
        <w:t>6</w:t>
      </w:r>
      <w:r>
        <w:t>.</w:t>
      </w:r>
      <w:r w:rsidR="007206FF">
        <w:t xml:space="preserve"> 20</w:t>
      </w:r>
      <w:r w:rsidR="00C80949">
        <w:t>2</w:t>
      </w:r>
      <w:r w:rsidR="007206FF">
        <w:t>1</w:t>
      </w:r>
      <w:r w:rsidR="006F112A">
        <w:t xml:space="preserve"> Mgr. Petra Brožková a </w:t>
      </w:r>
      <w:r w:rsidR="00C80949">
        <w:t>Mgr. Hana Dvořáková</w:t>
      </w:r>
    </w:p>
    <w:p w14:paraId="08E0F57A" w14:textId="5A9AAD9A" w:rsidR="00C80949" w:rsidRDefault="007206FF" w:rsidP="00C80949">
      <w:pPr>
        <w:pStyle w:val="Odstavecseseznamem"/>
      </w:pPr>
      <w:r>
        <w:t xml:space="preserve"> Z řad pedagogů byli zvoleni dne </w:t>
      </w:r>
      <w:r w:rsidR="00C80949">
        <w:t>3</w:t>
      </w:r>
      <w:r w:rsidR="00007246">
        <w:t xml:space="preserve">. </w:t>
      </w:r>
      <w:r w:rsidR="00C80949">
        <w:t>6</w:t>
      </w:r>
      <w:r w:rsidR="00007246">
        <w:t>. 20</w:t>
      </w:r>
      <w:r w:rsidR="00C80949">
        <w:t>2</w:t>
      </w:r>
      <w:r w:rsidR="00007246">
        <w:t>1</w:t>
      </w:r>
      <w:r w:rsidR="00740DF9">
        <w:t xml:space="preserve"> </w:t>
      </w:r>
      <w:r w:rsidR="00777247">
        <w:t xml:space="preserve">Mgr. Radka </w:t>
      </w:r>
      <w:proofErr w:type="spellStart"/>
      <w:r w:rsidR="00777247">
        <w:t>Kmošková</w:t>
      </w:r>
      <w:proofErr w:type="spellEnd"/>
      <w:r w:rsidR="00777247">
        <w:t xml:space="preserve"> a Mgr. Eva Kloudová</w:t>
      </w:r>
    </w:p>
    <w:p w14:paraId="792EDDFA" w14:textId="676478DC" w:rsidR="009B3E9D" w:rsidRDefault="00C80949" w:rsidP="00C80949">
      <w:pPr>
        <w:pStyle w:val="Odstavecseseznamem"/>
      </w:pPr>
      <w:r>
        <w:t>J</w:t>
      </w:r>
      <w:r w:rsidR="009B664C">
        <w:t>ednací</w:t>
      </w:r>
      <w:r w:rsidR="00740DF9">
        <w:t xml:space="preserve">  řád</w:t>
      </w:r>
      <w:r w:rsidR="00CF10E2">
        <w:t xml:space="preserve"> školské</w:t>
      </w:r>
      <w:r w:rsidR="009B3E9D">
        <w:t xml:space="preserve"> rady byl </w:t>
      </w:r>
      <w:r w:rsidR="009B664C">
        <w:t xml:space="preserve">schválen </w:t>
      </w:r>
      <w:r w:rsidR="00CA55EC">
        <w:t>počtem hlasů</w:t>
      </w:r>
      <w:r w:rsidR="00DD6728">
        <w:t xml:space="preserve"> 5.</w:t>
      </w:r>
    </w:p>
    <w:p w14:paraId="1606C6C5" w14:textId="444CBD68" w:rsidR="00740DF9" w:rsidRDefault="009B3E9D" w:rsidP="009B3E9D">
      <w:pPr>
        <w:pStyle w:val="Odstavecseseznamem"/>
      </w:pPr>
      <w:r>
        <w:t>(viz.  P</w:t>
      </w:r>
      <w:r w:rsidR="009B664C">
        <w:t>říloha J</w:t>
      </w:r>
      <w:r w:rsidR="004875E6">
        <w:t>ednací řád).</w:t>
      </w:r>
    </w:p>
    <w:p w14:paraId="4F0B0C2E" w14:textId="77777777" w:rsidR="00EB1113" w:rsidRDefault="00EB1113" w:rsidP="009B3E9D">
      <w:pPr>
        <w:pStyle w:val="Odstavecseseznamem"/>
      </w:pPr>
    </w:p>
    <w:p w14:paraId="1D042C4A" w14:textId="2C686729" w:rsidR="004875E6" w:rsidRDefault="00EB1113" w:rsidP="00740DF9">
      <w:r>
        <w:t>3</w:t>
      </w:r>
      <w:r w:rsidR="004875E6">
        <w:t>. Hlasováním</w:t>
      </w:r>
      <w:r w:rsidR="009B3E9D">
        <w:t xml:space="preserve"> </w:t>
      </w:r>
      <w:r w:rsidR="00DD6728">
        <w:t>0</w:t>
      </w:r>
      <w:r w:rsidR="00D8552D">
        <w:t xml:space="preserve"> </w:t>
      </w:r>
      <w:r w:rsidR="00007246">
        <w:t>hlas</w:t>
      </w:r>
      <w:r w:rsidR="00D8552D">
        <w:t>ů</w:t>
      </w:r>
      <w:r w:rsidR="00007246">
        <w:t xml:space="preserve"> pro tajnou volbu,  </w:t>
      </w:r>
      <w:r w:rsidR="00DD6728">
        <w:t>5</w:t>
      </w:r>
      <w:r w:rsidR="00CF10E2">
        <w:t xml:space="preserve"> hlasů pro veřejnou volbu </w:t>
      </w:r>
      <w:r w:rsidR="004875E6">
        <w:t>bylo rozhodnuto, že volba př</w:t>
      </w:r>
      <w:r w:rsidR="00413AAB">
        <w:t>edsedy, místopředsedy a zapisova</w:t>
      </w:r>
      <w:r w:rsidR="004875E6">
        <w:t>tele</w:t>
      </w:r>
      <w:r w:rsidR="00CF10E2">
        <w:t xml:space="preserve"> bude </w:t>
      </w:r>
      <w:r w:rsidR="00D8552D">
        <w:t>veřejná.</w:t>
      </w:r>
    </w:p>
    <w:p w14:paraId="0040D6C7" w14:textId="77777777" w:rsidR="00777247" w:rsidRDefault="00777247" w:rsidP="00740DF9">
      <w:r>
        <w:t>4. Volba předsedy, místopředsedy, zapisovatele</w:t>
      </w:r>
    </w:p>
    <w:p w14:paraId="4423D99D" w14:textId="762EA59C" w:rsidR="00CF10E2" w:rsidRDefault="00CF10E2" w:rsidP="00740DF9">
      <w:r>
        <w:t>Návrhy:</w:t>
      </w:r>
      <w:r w:rsidR="00DD6728">
        <w:t xml:space="preserve"> </w:t>
      </w:r>
    </w:p>
    <w:p w14:paraId="2E6047DC" w14:textId="081E1E06" w:rsidR="00C94924" w:rsidRDefault="00C94924" w:rsidP="00740DF9">
      <w:pPr>
        <w:rPr>
          <w:b/>
          <w:sz w:val="24"/>
          <w:szCs w:val="24"/>
        </w:rPr>
      </w:pPr>
      <w:r w:rsidRPr="00A8352C">
        <w:rPr>
          <w:b/>
          <w:sz w:val="24"/>
          <w:szCs w:val="24"/>
        </w:rPr>
        <w:t>Předseda</w:t>
      </w:r>
      <w:r w:rsidR="00CA55EC">
        <w:rPr>
          <w:b/>
          <w:sz w:val="24"/>
          <w:szCs w:val="24"/>
        </w:rPr>
        <w:t xml:space="preserve"> </w:t>
      </w:r>
      <w:r w:rsidR="00DD6728">
        <w:t xml:space="preserve">paní učitelka Mgr. Radka </w:t>
      </w:r>
      <w:proofErr w:type="spellStart"/>
      <w:r w:rsidR="00DD6728">
        <w:t>Kmošková</w:t>
      </w:r>
      <w:proofErr w:type="spellEnd"/>
      <w:r w:rsidR="00DD6728">
        <w:t xml:space="preserve"> navrhla p. starostu Ing. V. </w:t>
      </w:r>
      <w:proofErr w:type="spellStart"/>
      <w:r w:rsidR="00DD6728">
        <w:t>Krňanského</w:t>
      </w:r>
      <w:proofErr w:type="spellEnd"/>
      <w:r w:rsidR="00DD6728">
        <w:t xml:space="preserve"> - souhlasí</w:t>
      </w:r>
    </w:p>
    <w:p w14:paraId="3B487F82" w14:textId="25B04B64" w:rsidR="00C94924" w:rsidRDefault="00C94924" w:rsidP="00740DF9">
      <w:pPr>
        <w:rPr>
          <w:b/>
          <w:sz w:val="24"/>
          <w:szCs w:val="24"/>
        </w:rPr>
      </w:pPr>
      <w:r w:rsidRPr="00A8352C">
        <w:rPr>
          <w:b/>
          <w:sz w:val="24"/>
          <w:szCs w:val="24"/>
        </w:rPr>
        <w:t>Místopředseda</w:t>
      </w:r>
      <w:r w:rsidR="00DD6728">
        <w:rPr>
          <w:b/>
          <w:sz w:val="24"/>
          <w:szCs w:val="24"/>
        </w:rPr>
        <w:t xml:space="preserve"> </w:t>
      </w:r>
      <w:r w:rsidR="00DD6728">
        <w:t xml:space="preserve">paní učitelka Mgr. Radka </w:t>
      </w:r>
      <w:proofErr w:type="spellStart"/>
      <w:r w:rsidR="00DD6728">
        <w:t>Kmošková</w:t>
      </w:r>
      <w:proofErr w:type="spellEnd"/>
      <w:r w:rsidR="00DD6728">
        <w:t xml:space="preserve"> navrhla p. </w:t>
      </w:r>
      <w:r w:rsidR="00DD6728">
        <w:t xml:space="preserve">Mgr. </w:t>
      </w:r>
      <w:proofErr w:type="spellStart"/>
      <w:r w:rsidR="00DD6728">
        <w:t>H.Dvořákovou</w:t>
      </w:r>
      <w:proofErr w:type="spellEnd"/>
      <w:r w:rsidR="00DD6728">
        <w:t xml:space="preserve"> - souhlasí</w:t>
      </w:r>
    </w:p>
    <w:p w14:paraId="3FD27031" w14:textId="4341FB39" w:rsidR="00D8552D" w:rsidRPr="00A8352C" w:rsidRDefault="00C94924" w:rsidP="00740DF9">
      <w:pPr>
        <w:rPr>
          <w:b/>
          <w:sz w:val="24"/>
          <w:szCs w:val="24"/>
        </w:rPr>
      </w:pPr>
      <w:r w:rsidRPr="00A8352C">
        <w:rPr>
          <w:b/>
          <w:sz w:val="24"/>
          <w:szCs w:val="24"/>
        </w:rPr>
        <w:t>Zapisovatel</w:t>
      </w:r>
      <w:r w:rsidR="00DD6728">
        <w:rPr>
          <w:b/>
          <w:sz w:val="24"/>
          <w:szCs w:val="24"/>
        </w:rPr>
        <w:t xml:space="preserve"> </w:t>
      </w:r>
      <w:r w:rsidR="00DD6728">
        <w:t xml:space="preserve">pan </w:t>
      </w:r>
      <w:r w:rsidR="00DD6728">
        <w:t xml:space="preserve">starosta </w:t>
      </w:r>
      <w:proofErr w:type="spellStart"/>
      <w:r w:rsidR="00DD6728">
        <w:t>Ing.V</w:t>
      </w:r>
      <w:proofErr w:type="spellEnd"/>
      <w:r w:rsidR="00DD6728">
        <w:t xml:space="preserve"> </w:t>
      </w:r>
      <w:proofErr w:type="spellStart"/>
      <w:r w:rsidR="00DD6728">
        <w:t>Krňanský</w:t>
      </w:r>
      <w:proofErr w:type="spellEnd"/>
      <w:r w:rsidR="00DD6728">
        <w:t xml:space="preserve">  a p. učitelka Mgr. E. Kloudová navrhli </w:t>
      </w:r>
      <w:r w:rsidR="00DD6728">
        <w:t xml:space="preserve"> Mgr. Radk</w:t>
      </w:r>
      <w:r w:rsidR="00DD6728">
        <w:t>u</w:t>
      </w:r>
      <w:r w:rsidR="00DD6728">
        <w:t xml:space="preserve"> </w:t>
      </w:r>
      <w:proofErr w:type="spellStart"/>
      <w:r w:rsidR="00DD6728">
        <w:t>Kmoškov</w:t>
      </w:r>
      <w:r w:rsidR="00DD6728">
        <w:t>ou</w:t>
      </w:r>
      <w:proofErr w:type="spellEnd"/>
      <w:r w:rsidR="00DD6728">
        <w:t xml:space="preserve"> - souhlasí</w:t>
      </w:r>
    </w:p>
    <w:p w14:paraId="77F915C6" w14:textId="0258043B" w:rsidR="00413AAB" w:rsidRPr="00A8352C" w:rsidRDefault="00CF10E2" w:rsidP="00740DF9">
      <w:pPr>
        <w:rPr>
          <w:b/>
          <w:sz w:val="24"/>
          <w:szCs w:val="24"/>
        </w:rPr>
      </w:pPr>
      <w:r w:rsidRPr="00A8352C">
        <w:rPr>
          <w:b/>
          <w:sz w:val="24"/>
          <w:szCs w:val="24"/>
        </w:rPr>
        <w:t xml:space="preserve"> V</w:t>
      </w:r>
      <w:r w:rsidR="00413AAB" w:rsidRPr="00A8352C">
        <w:rPr>
          <w:b/>
          <w:sz w:val="24"/>
          <w:szCs w:val="24"/>
        </w:rPr>
        <w:t>eřejnou volbou byli zvoleni:</w:t>
      </w:r>
    </w:p>
    <w:p w14:paraId="4F4BD362" w14:textId="77777777" w:rsidR="00DD6728" w:rsidRDefault="00413AAB" w:rsidP="00740DF9">
      <w:r>
        <w:t>- p</w:t>
      </w:r>
      <w:r w:rsidR="00C94924">
        <w:t xml:space="preserve">ředsedou školské rady:   </w:t>
      </w:r>
      <w:r w:rsidR="00007246">
        <w:t xml:space="preserve"> </w:t>
      </w:r>
      <w:r w:rsidR="00DD6728">
        <w:t xml:space="preserve">Ing. V. </w:t>
      </w:r>
      <w:proofErr w:type="spellStart"/>
      <w:r w:rsidR="00DD6728">
        <w:t>Krňanský</w:t>
      </w:r>
      <w:proofErr w:type="spellEnd"/>
      <w:r w:rsidR="007206FF">
        <w:t xml:space="preserve">    </w:t>
      </w:r>
      <w:r>
        <w:t>počtem hlasů:</w:t>
      </w:r>
      <w:r w:rsidR="00007246">
        <w:t xml:space="preserve"> </w:t>
      </w:r>
      <w:r w:rsidR="00DD6728">
        <w:t>4</w:t>
      </w:r>
    </w:p>
    <w:p w14:paraId="12607557" w14:textId="1CDFE334" w:rsidR="00D8552D" w:rsidRDefault="00D8552D" w:rsidP="00740DF9">
      <w:r>
        <w:t xml:space="preserve"> zdržel </w:t>
      </w:r>
      <w:r w:rsidR="00DD6728">
        <w:t xml:space="preserve">se </w:t>
      </w:r>
      <w:r>
        <w:t xml:space="preserve">hlasování      </w:t>
      </w:r>
      <w:r w:rsidR="00DD6728">
        <w:t xml:space="preserve">Ing. V. </w:t>
      </w:r>
      <w:proofErr w:type="spellStart"/>
      <w:r w:rsidR="00DD6728">
        <w:t>Krňanský</w:t>
      </w:r>
      <w:proofErr w:type="spellEnd"/>
      <w:r w:rsidR="00DD6728">
        <w:t xml:space="preserve">    </w:t>
      </w:r>
      <w:r>
        <w:t xml:space="preserve">                                       </w:t>
      </w:r>
    </w:p>
    <w:p w14:paraId="1982389D" w14:textId="1BDDB743" w:rsidR="00413AAB" w:rsidRDefault="00413AAB" w:rsidP="00DD6728">
      <w:pPr>
        <w:ind w:left="708"/>
      </w:pPr>
      <w:r>
        <w:lastRenderedPageBreak/>
        <w:t>-mís</w:t>
      </w:r>
      <w:r w:rsidR="00CA55EC">
        <w:t xml:space="preserve">topředsedkyní </w:t>
      </w:r>
      <w:r w:rsidR="00C94924">
        <w:t xml:space="preserve"> šk</w:t>
      </w:r>
      <w:r w:rsidR="00007246">
        <w:t xml:space="preserve">olské rady:  </w:t>
      </w:r>
      <w:r w:rsidR="00DD6728">
        <w:t>Mgr. H. Dvořákovu</w:t>
      </w:r>
      <w:r w:rsidR="00007246">
        <w:t xml:space="preserve"> </w:t>
      </w:r>
      <w:r w:rsidR="007206FF">
        <w:t xml:space="preserve">  </w:t>
      </w:r>
      <w:r>
        <w:t>počtem hlasů:</w:t>
      </w:r>
      <w:r w:rsidR="00007246">
        <w:t xml:space="preserve"> </w:t>
      </w:r>
      <w:r w:rsidR="00DD6728">
        <w:t>4</w:t>
      </w:r>
    </w:p>
    <w:p w14:paraId="33C2A6BE" w14:textId="5B66A353" w:rsidR="00D8552D" w:rsidRDefault="00CA55EC" w:rsidP="00740DF9">
      <w:r>
        <w:t>zdržela</w:t>
      </w:r>
      <w:r w:rsidR="00D8552D">
        <w:t xml:space="preserve"> </w:t>
      </w:r>
      <w:r w:rsidR="00DD6728">
        <w:t xml:space="preserve">se </w:t>
      </w:r>
      <w:r w:rsidR="00D8552D">
        <w:t xml:space="preserve">hlasování          </w:t>
      </w:r>
      <w:r w:rsidR="00DD6728">
        <w:t>Mgr. H. Dvořákov</w:t>
      </w:r>
      <w:r w:rsidR="00DD6728">
        <w:t>á</w:t>
      </w:r>
      <w:r w:rsidR="00D8552D">
        <w:t xml:space="preserve">                                   </w:t>
      </w:r>
    </w:p>
    <w:p w14:paraId="4D839A58" w14:textId="6DFC5981" w:rsidR="00413AAB" w:rsidRDefault="00CA55EC" w:rsidP="00DD6728">
      <w:pPr>
        <w:ind w:left="708"/>
      </w:pPr>
      <w:r>
        <w:t>-zapisovatelkou</w:t>
      </w:r>
      <w:r w:rsidR="00413AAB">
        <w:t xml:space="preserve">:   </w:t>
      </w:r>
      <w:r w:rsidR="00DD6728">
        <w:t xml:space="preserve">Mgr.  Radku </w:t>
      </w:r>
      <w:proofErr w:type="spellStart"/>
      <w:r w:rsidR="00DD6728">
        <w:t>Kmoškovou</w:t>
      </w:r>
      <w:proofErr w:type="spellEnd"/>
      <w:r w:rsidR="00DD6728">
        <w:t xml:space="preserve"> </w:t>
      </w:r>
      <w:r w:rsidR="00413AAB">
        <w:t>počtem hlasů:</w:t>
      </w:r>
      <w:r w:rsidR="00007246">
        <w:t xml:space="preserve"> </w:t>
      </w:r>
      <w:r w:rsidR="00DD6728">
        <w:t>4</w:t>
      </w:r>
    </w:p>
    <w:p w14:paraId="4CC4FB35" w14:textId="3576B297" w:rsidR="00D8552D" w:rsidRDefault="00CA55EC" w:rsidP="00740DF9">
      <w:r>
        <w:t>zdržela</w:t>
      </w:r>
      <w:r w:rsidR="00D8552D">
        <w:t xml:space="preserve"> </w:t>
      </w:r>
      <w:r>
        <w:t xml:space="preserve"> </w:t>
      </w:r>
      <w:r w:rsidR="00DD6728">
        <w:t xml:space="preserve">se </w:t>
      </w:r>
      <w:r w:rsidR="00D8552D">
        <w:t xml:space="preserve">hlasování       </w:t>
      </w:r>
      <w:r w:rsidR="00DD6728">
        <w:t>Mgr.  Radk</w:t>
      </w:r>
      <w:r w:rsidR="00DD6728">
        <w:t>a</w:t>
      </w:r>
      <w:r w:rsidR="00DD6728">
        <w:t xml:space="preserve"> </w:t>
      </w:r>
      <w:proofErr w:type="spellStart"/>
      <w:r w:rsidR="00DD6728">
        <w:t>Kmoškov</w:t>
      </w:r>
      <w:r w:rsidR="00DD6728">
        <w:t>á</w:t>
      </w:r>
      <w:proofErr w:type="spellEnd"/>
      <w:r w:rsidR="00D8552D">
        <w:t xml:space="preserve">                                                                                          </w:t>
      </w:r>
    </w:p>
    <w:p w14:paraId="3BE606E8" w14:textId="77777777" w:rsidR="00CA55EC" w:rsidRDefault="00CA55EC" w:rsidP="00740DF9"/>
    <w:p w14:paraId="5FFA5D05" w14:textId="25AE2269" w:rsidR="00413AAB" w:rsidRDefault="00777247" w:rsidP="00740DF9">
      <w:r>
        <w:t>5</w:t>
      </w:r>
      <w:r w:rsidR="00413AAB">
        <w:t>. Pro bezproblémovou komunikaci si členové školské rady vyměnili telefonní čísla a e-mailové adresy. Členové školské rady se dohodli, že budou veřejnost, zřizovatele i vedení školy informovat o výsledcích jednání prostřednic</w:t>
      </w:r>
      <w:r w:rsidR="009B664C">
        <w:t xml:space="preserve">tvím </w:t>
      </w:r>
      <w:r w:rsidR="00413AAB">
        <w:t>webových stránek Základní školy, Chrast, okres Chrudim.</w:t>
      </w:r>
    </w:p>
    <w:p w14:paraId="246AE652" w14:textId="4F246DEB" w:rsidR="00DD6728" w:rsidRDefault="00DD6728" w:rsidP="00740DF9">
      <w:r>
        <w:t>6. Školská rada schválila:</w:t>
      </w:r>
    </w:p>
    <w:p w14:paraId="43999FB8" w14:textId="44B721FB" w:rsidR="00DD6728" w:rsidRDefault="00DD6728" w:rsidP="00740DF9">
      <w:r>
        <w:t xml:space="preserve">a) Výroční zprávu Základní školy, Chrast, okres Chrudim za školní rok 2020-2021 (počet hlasů 5) </w:t>
      </w:r>
    </w:p>
    <w:p w14:paraId="5A23D892" w14:textId="6D5A488F" w:rsidR="00DD6728" w:rsidRDefault="00DD6728" w:rsidP="00740DF9">
      <w:r>
        <w:t>b) Dodatek ke školnímu řádu č.5 s platností a účinností od 1.9.2021 (počet hlasů 5)</w:t>
      </w:r>
    </w:p>
    <w:p w14:paraId="22CF70BF" w14:textId="0EBA8C0A" w:rsidR="006F112A" w:rsidRDefault="00DD6728" w:rsidP="00740DF9">
      <w:r>
        <w:t>7</w:t>
      </w:r>
      <w:r w:rsidR="00413AAB">
        <w:t>. Diskuze:</w:t>
      </w:r>
      <w:r w:rsidR="006F112A">
        <w:t xml:space="preserve"> </w:t>
      </w:r>
    </w:p>
    <w:p w14:paraId="0B251765" w14:textId="2453E2C5" w:rsidR="00413AAB" w:rsidRDefault="00DD6728" w:rsidP="00740DF9">
      <w:r>
        <w:t xml:space="preserve">a) </w:t>
      </w:r>
      <w:r w:rsidR="009B664C">
        <w:t>Školská rada projednala místo příštích schůzek – návr</w:t>
      </w:r>
      <w:r w:rsidR="007206FF">
        <w:t xml:space="preserve">h </w:t>
      </w:r>
      <w:r w:rsidR="00CA55EC">
        <w:t xml:space="preserve">– </w:t>
      </w:r>
      <w:r w:rsidR="00C80949">
        <w:t>míst</w:t>
      </w:r>
      <w:r>
        <w:t>o – ředitelna školy</w:t>
      </w:r>
      <w:r w:rsidR="00D8552D">
        <w:t>, hodina</w:t>
      </w:r>
      <w:r w:rsidR="00DB205A">
        <w:t xml:space="preserve"> schůzek –</w:t>
      </w:r>
      <w:r>
        <w:t>18:00</w:t>
      </w:r>
      <w:r w:rsidR="00574AF0">
        <w:t xml:space="preserve"> hod</w:t>
      </w:r>
      <w:r w:rsidR="009B664C">
        <w:t>.</w:t>
      </w:r>
      <w:r w:rsidR="00DB205A">
        <w:t xml:space="preserve">, den – </w:t>
      </w:r>
      <w:r>
        <w:t>úterý nebo čtvrtek</w:t>
      </w:r>
      <w:r w:rsidR="00574AF0">
        <w:t xml:space="preserve"> (nebo dle potřeby)</w:t>
      </w:r>
      <w:r w:rsidR="00DB205A">
        <w:t>.</w:t>
      </w:r>
    </w:p>
    <w:p w14:paraId="65848EDF" w14:textId="1C368B90" w:rsidR="00DD6728" w:rsidRDefault="00DD6728" w:rsidP="00740DF9">
      <w:r>
        <w:t xml:space="preserve">b) </w:t>
      </w:r>
      <w:r w:rsidR="00FE40D2">
        <w:t xml:space="preserve">Pan starosta Ing. V. </w:t>
      </w:r>
      <w:proofErr w:type="spellStart"/>
      <w:r w:rsidR="00FE40D2">
        <w:t>Krňanský</w:t>
      </w:r>
      <w:proofErr w:type="spellEnd"/>
      <w:r w:rsidR="00FE40D2">
        <w:t xml:space="preserve"> informoval školskou radu o stavu velké tělocvičny, kde se dělají sondy do podlahy. Termín opravy nelze stanovit.</w:t>
      </w:r>
    </w:p>
    <w:p w14:paraId="7394E19C" w14:textId="0CC6701F" w:rsidR="00FE40D2" w:rsidRDefault="00FE40D2" w:rsidP="00740DF9">
      <w:r>
        <w:t xml:space="preserve">c) </w:t>
      </w:r>
      <w:r>
        <w:t xml:space="preserve">Pan starosta Ing. V. </w:t>
      </w:r>
      <w:proofErr w:type="spellStart"/>
      <w:r>
        <w:t>Krňanský</w:t>
      </w:r>
      <w:proofErr w:type="spellEnd"/>
      <w:r>
        <w:t xml:space="preserve"> informoval školskou radu o</w:t>
      </w:r>
      <w:r>
        <w:t xml:space="preserve"> plánovaných opravách tříd a chodby ve staré budově školy. Mělo by být dokončeno 30.6.2022.</w:t>
      </w:r>
    </w:p>
    <w:p w14:paraId="493494B4" w14:textId="5043C75C" w:rsidR="00FE40D2" w:rsidRDefault="00FE40D2" w:rsidP="00740DF9">
      <w:r>
        <w:t xml:space="preserve">d) </w:t>
      </w:r>
      <w:r>
        <w:t xml:space="preserve">Pan starosta Ing. V. </w:t>
      </w:r>
      <w:proofErr w:type="spellStart"/>
      <w:r>
        <w:t>Krňanský</w:t>
      </w:r>
      <w:proofErr w:type="spellEnd"/>
      <w:r>
        <w:t xml:space="preserve"> informoval školskou radu o</w:t>
      </w:r>
      <w:r>
        <w:t xml:space="preserve"> plánované půdní vestavbě dvou kmenových tříd na staré budově. Posunutí realizace na červenec a srpen 2022 z důvodu souběhu dvou stavebních akcí ve škole – hrozilo by dělení zakázky, přičemž jedna je z dotace a jedna je hrazena z rozpočtu města.</w:t>
      </w:r>
    </w:p>
    <w:p w14:paraId="5343FEF8" w14:textId="412F53F2" w:rsidR="00FE40D2" w:rsidRDefault="00FE40D2" w:rsidP="00740DF9">
      <w:r>
        <w:t>e) P. Brožková se dotazuje na podmínky prostorových možností pro činnost školní družiny – nutnost být kromě jednoho oddělení v kmenových třídách</w:t>
      </w:r>
      <w:r w:rsidR="001D5C08">
        <w:t>. Dále se informovala</w:t>
      </w:r>
      <w:r>
        <w:t xml:space="preserve"> na odkládání aktovek před školou</w:t>
      </w:r>
      <w:r w:rsidR="001D5C08">
        <w:t xml:space="preserve"> při pobytu ŠD na umělém hřišti – pan starosta přislíbil, že zjistí možnosti přivaření kovové dvojité trubky pod stávající zábradlí podél budovy haly a vstup rodičů do zastřešeného prostoru od školy. </w:t>
      </w:r>
    </w:p>
    <w:p w14:paraId="14D883D1" w14:textId="349C003C" w:rsidR="001D5C08" w:rsidRDefault="001D5C08" w:rsidP="00740DF9">
      <w:r>
        <w:t>f) P. Kloudová navrhuje, aby žáci školy mohli chodit do ZUŠ zadním vchodem od ŠJ do zadního vchodu ZUŠ. Prověří, zda by s tím souhlasila p. ředitelka ZUŠ…</w:t>
      </w:r>
    </w:p>
    <w:p w14:paraId="28FF4686" w14:textId="4FB4341E" w:rsidR="006F112A" w:rsidRDefault="001D5C08" w:rsidP="00740DF9">
      <w:r>
        <w:t>g) Ředitelka školy provedla členy školské rady novou přístavbou a opravenými WC na staré budově.</w:t>
      </w:r>
    </w:p>
    <w:p w14:paraId="64414B6F" w14:textId="5AD47559" w:rsidR="00200CEA" w:rsidRDefault="007206FF" w:rsidP="00740DF9">
      <w:r>
        <w:t xml:space="preserve">V Chrasti, dne </w:t>
      </w:r>
      <w:r w:rsidR="00196EAB">
        <w:t>3</w:t>
      </w:r>
      <w:r>
        <w:t>1.</w:t>
      </w:r>
      <w:r w:rsidR="009B3E9D">
        <w:t xml:space="preserve"> </w:t>
      </w:r>
      <w:r w:rsidR="00196EAB">
        <w:t>8</w:t>
      </w:r>
      <w:r>
        <w:t>.</w:t>
      </w:r>
      <w:r w:rsidR="009B3E9D">
        <w:t xml:space="preserve"> </w:t>
      </w:r>
      <w:r>
        <w:t>20</w:t>
      </w:r>
      <w:r w:rsidR="00C80949">
        <w:t>2</w:t>
      </w:r>
      <w:r>
        <w:t>1</w:t>
      </w:r>
    </w:p>
    <w:p w14:paraId="37F7C97A" w14:textId="77777777" w:rsidR="00200CEA" w:rsidRDefault="00200CEA" w:rsidP="00740DF9">
      <w:r>
        <w:t>Zapsala: Mgr. Lenka Budínská, ředitelka školy</w:t>
      </w:r>
    </w:p>
    <w:p w14:paraId="29CA8A27" w14:textId="5988A9AE" w:rsidR="000C30AB" w:rsidRDefault="00200CEA">
      <w:r>
        <w:t>Četli a souhlasí:</w:t>
      </w:r>
      <w:r w:rsidR="001D5C08">
        <w:t xml:space="preserve"> všichni přítomní členové školské rady</w:t>
      </w:r>
    </w:p>
    <w:sectPr w:rsidR="000C30AB" w:rsidSect="008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5EF"/>
    <w:multiLevelType w:val="hybridMultilevel"/>
    <w:tmpl w:val="62025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502"/>
    <w:multiLevelType w:val="hybridMultilevel"/>
    <w:tmpl w:val="BB8A1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11ED"/>
    <w:multiLevelType w:val="hybridMultilevel"/>
    <w:tmpl w:val="7B666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AB"/>
    <w:rsid w:val="00007246"/>
    <w:rsid w:val="000B738F"/>
    <w:rsid w:val="000C30AB"/>
    <w:rsid w:val="00196EAB"/>
    <w:rsid w:val="001D5C08"/>
    <w:rsid w:val="00200CEA"/>
    <w:rsid w:val="00340C2B"/>
    <w:rsid w:val="00413AAB"/>
    <w:rsid w:val="004875E6"/>
    <w:rsid w:val="00574AF0"/>
    <w:rsid w:val="006F112A"/>
    <w:rsid w:val="007206FF"/>
    <w:rsid w:val="00740DF9"/>
    <w:rsid w:val="00777247"/>
    <w:rsid w:val="00814A5E"/>
    <w:rsid w:val="00856866"/>
    <w:rsid w:val="008F0C05"/>
    <w:rsid w:val="009B3E9D"/>
    <w:rsid w:val="009B664C"/>
    <w:rsid w:val="00A8352C"/>
    <w:rsid w:val="00C80949"/>
    <w:rsid w:val="00C94924"/>
    <w:rsid w:val="00C9558F"/>
    <w:rsid w:val="00CA55EC"/>
    <w:rsid w:val="00CF10E2"/>
    <w:rsid w:val="00D83498"/>
    <w:rsid w:val="00D8552D"/>
    <w:rsid w:val="00DB205A"/>
    <w:rsid w:val="00DD6728"/>
    <w:rsid w:val="00EB1113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E04"/>
  <w15:docId w15:val="{8EF19814-C930-4F1E-8EB5-FD803FF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15</cp:revision>
  <dcterms:created xsi:type="dcterms:W3CDTF">2012-01-04T14:07:00Z</dcterms:created>
  <dcterms:modified xsi:type="dcterms:W3CDTF">2021-09-07T12:16:00Z</dcterms:modified>
</cp:coreProperties>
</file>